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A7EEA" w:rsidRDefault="00943242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REGULAMIN PRZEDSZKOLNEGO KONKURSU RECYTATORSKIEGO</w:t>
      </w:r>
    </w:p>
    <w:p w14:paraId="00000002" w14:textId="77777777" w:rsidR="00CA7EEA" w:rsidRDefault="00943242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"MOJA OJCZYZNA"</w:t>
      </w:r>
    </w:p>
    <w:p w14:paraId="00000003" w14:textId="77777777" w:rsidR="00CA7EEA" w:rsidRDefault="00CA7EEA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00000004" w14:textId="77777777" w:rsidR="00CA7EEA" w:rsidRDefault="009432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 ORGANIZATOR KONKURSU</w:t>
      </w:r>
    </w:p>
    <w:p w14:paraId="00000005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Organizatorem konkursu recytatorskiego "MOJA OJCZYZNA"- zwanym dalej konkursem, jest Przedszkole nr 1 we Władysławowie.</w:t>
      </w:r>
    </w:p>
    <w:p w14:paraId="00000006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konkursie mogą brać udział podopieczni Przedszkola nr 1 we Władysławowie z grup starszych (III, IV, V i VI).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7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CA7EEA" w:rsidRDefault="009432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 UCZESTNICY KONKURSU</w:t>
      </w:r>
    </w:p>
    <w:p w14:paraId="00000009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Konkurs przeznaczony jest dla zainteresowanych przedszkolaków Przedszkola nr 1 we Władysławowie z grup starszych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A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konkursie mogą brać udział pojedyncze osoby z przedszkola nr 1 we Władysławowie z wyżej wymienionych grup.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B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CA7EEA" w:rsidRDefault="009432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 CELE KONKURSU</w:t>
      </w:r>
    </w:p>
    <w:p w14:paraId="0000000D" w14:textId="77777777" w:rsidR="00CA7EEA" w:rsidRDefault="009432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  <w:t>1. Popularyzowanie poezji o tematyce patriotycznej wśród dzieci.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  <w:t>2. Upowszechnianie kultury języka wśród dz</w:t>
      </w:r>
      <w:r>
        <w:rPr>
          <w:rFonts w:ascii="Times New Roman" w:eastAsia="Times New Roman" w:hAnsi="Times New Roman" w:cs="Times New Roman"/>
          <w:sz w:val="24"/>
          <w:szCs w:val="24"/>
        </w:rPr>
        <w:t>ieci.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  <w:t>3. Artystyczna aktywizacja przedszkolaków.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 Rozwijanie recytatorskich i aktorskich pasji u dzieci.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E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CA7EEA" w:rsidRDefault="009432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 WARUNKI UDZIAŁU W KONKURSIE</w:t>
      </w:r>
    </w:p>
    <w:p w14:paraId="00000010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Warunkiem udziału w konkursie jest zgłoszenie chęci uczestnictwa dziecka do dnia 4.11.2022 r. u wychowaw</w:t>
      </w:r>
      <w:r>
        <w:rPr>
          <w:rFonts w:ascii="Times New Roman" w:eastAsia="Times New Roman" w:hAnsi="Times New Roman" w:cs="Times New Roman"/>
          <w:sz w:val="24"/>
          <w:szCs w:val="24"/>
        </w:rPr>
        <w:t>ców grup.</w:t>
      </w:r>
    </w:p>
    <w:p w14:paraId="00000011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A7EEA" w:rsidRDefault="00CA7E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CA7EEA" w:rsidRDefault="009432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5 KATEGORIE KONKURSOWE</w:t>
      </w:r>
    </w:p>
    <w:p w14:paraId="00000014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Konkurs odbywać się będzie wyłącznie w jednej kategorii- dzieci starszych ( 4 i 5 letnich).</w:t>
      </w:r>
    </w:p>
    <w:p w14:paraId="00000015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6" w14:textId="77777777" w:rsidR="00CA7EEA" w:rsidRDefault="009432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 PRZEBIEG KONKURSU</w:t>
      </w:r>
    </w:p>
    <w:p w14:paraId="00000017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Zgłoszenie do konkursu poprzez wypełnienie i dostarczenie do przedszkola karty zgłoszeniow</w:t>
      </w:r>
      <w:r>
        <w:rPr>
          <w:rFonts w:ascii="Times New Roman" w:eastAsia="Times New Roman" w:hAnsi="Times New Roman" w:cs="Times New Roman"/>
          <w:sz w:val="24"/>
          <w:szCs w:val="24"/>
        </w:rPr>
        <w:t>ej do dnia 4.11.2022 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  <w:t>2. Zaprezentowanie swoich umiejętności 9.11.202 r. w przedszkolu przed Jury w składzie: dyrektor oraz trzech nauczycieli Przedszkola nr 1 we Władysławowie.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8" w14:textId="77777777" w:rsidR="00CA7EEA" w:rsidRDefault="009432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 OCENA WYSTĘPÓW</w:t>
      </w:r>
    </w:p>
    <w:p w14:paraId="00000019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Rozstrzygnięcie konkursu 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wręczenie nagród odbędzie się 09.11.2022 r. w Przedszkolu nr 1 we Władysławowie. Oceny poszczególnych występów dokona Jury, w składzie: dyrektor oraz trzech nauczycieli Przedszkola nr 1 we Władysławowie.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  <w:t>2. Zwycięzcy konkursu otrzymają dyplomy or</w:t>
      </w:r>
      <w:r>
        <w:rPr>
          <w:rFonts w:ascii="Times New Roman" w:eastAsia="Times New Roman" w:hAnsi="Times New Roman" w:cs="Times New Roman"/>
          <w:sz w:val="24"/>
          <w:szCs w:val="24"/>
        </w:rPr>
        <w:t>az nagrody rzeczowe, natomiast pozostali uczestnicy otrzymają dyplomy oraz słodkie upominki.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A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CA7EEA" w:rsidRDefault="00CA7E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CA7EEA" w:rsidRDefault="0094324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KARTA ZGŁOSZENIA DO KONKURSU "MOJA OJCZYZNA"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1. Imię, nazwisko oraz nr grupy uczestnika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8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0000029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Autor i tytuł recytowanego wiersza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A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14:paraId="0000002B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C" w14:textId="77777777" w:rsidR="00CA7EEA" w:rsidRDefault="00CA7E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CA7EEA" w:rsidRDefault="00CA7E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 zgodę na udział mojego dziecka................................................................... ............</w:t>
      </w:r>
    </w:p>
    <w:p w14:paraId="0000002F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konkursie "MOJA OJCZYZNA" organizowanym przez Przedszkole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 1 we Władysławowie. Oświadczam, że zapoznałem/łam się z regulaminem konkursu.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0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</w:t>
      </w:r>
    </w:p>
    <w:p w14:paraId="00000031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>podpis rodzica</w:t>
      </w:r>
    </w:p>
    <w:p w14:paraId="00000032" w14:textId="77777777" w:rsidR="00CA7EEA" w:rsidRDefault="00943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3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CA7EEA" w:rsidRDefault="009432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00000035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CA7EEA" w:rsidRDefault="009432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9" w14:textId="77777777" w:rsidR="00CA7EEA" w:rsidRDefault="00CA7E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CA7EEA" w:rsidRDefault="009432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bookmarkEnd w:id="0"/>
    <w:p w14:paraId="0000003B" w14:textId="77777777" w:rsidR="00CA7EEA" w:rsidRDefault="00CA7EEA"/>
    <w:sectPr w:rsidR="00CA7EE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EA"/>
    <w:rsid w:val="00943242"/>
    <w:rsid w:val="00CA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74E73-9B0B-40F3-9C0A-740A1AD1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41E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kawJ3yZrwjTizOMRF5HinM56g==">AMUW2mX07pnCS2Pdd3rRlmCcN3hj4WeLqFL+9Z0MwxVmsVZH9DR6edGlYNljJfNQklq31JdLP2FYgsDAT+HoTpIpmZpmh2w9U10zZRJtpvCFvXHcbzwINcw=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Boszk</dc:creator>
  <cp:lastModifiedBy>User</cp:lastModifiedBy>
  <cp:revision>2</cp:revision>
  <dcterms:created xsi:type="dcterms:W3CDTF">2022-10-28T07:54:00Z</dcterms:created>
  <dcterms:modified xsi:type="dcterms:W3CDTF">2022-10-28T07:54:00Z</dcterms:modified>
</cp:coreProperties>
</file>