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71" w:rsidRDefault="00480671">
      <w:pPr>
        <w:spacing w:after="0"/>
      </w:pPr>
    </w:p>
    <w:p w:rsidR="00480671" w:rsidRDefault="00765D99">
      <w:pPr>
        <w:spacing w:after="0"/>
        <w:ind w:left="-6" w:right="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0671" w:rsidRDefault="00765D99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0671" w:rsidRDefault="00765D99">
      <w:pPr>
        <w:spacing w:after="4"/>
        <w:ind w:left="93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WNIOSEK W SPRAWIE ZORGANIZOWANIA ZAJĘĆ RELIGII / ETYKI </w:t>
      </w:r>
    </w:p>
    <w:p w:rsidR="00480671" w:rsidRDefault="00765D99">
      <w:pPr>
        <w:spacing w:after="4"/>
        <w:ind w:left="2089" w:hanging="10"/>
      </w:pPr>
      <w:r>
        <w:rPr>
          <w:rFonts w:ascii="Times New Roman" w:eastAsia="Times New Roman" w:hAnsi="Times New Roman" w:cs="Times New Roman"/>
          <w:b/>
          <w:sz w:val="24"/>
        </w:rPr>
        <w:t>W PRZEDSZKOLU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NR 1 WE WŁADYSŁAWOWIE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0671" w:rsidRDefault="00765D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80671" w:rsidRDefault="00765D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80671" w:rsidRDefault="00765D99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80671" w:rsidRDefault="00765D99">
      <w:pPr>
        <w:pStyle w:val="Nagwek1"/>
        <w:ind w:left="-5"/>
      </w:pPr>
      <w:r>
        <w:t xml:space="preserve">Wnioskuję o zorganizowanie dla mojego dziecka ………………..............................……………… </w:t>
      </w:r>
    </w:p>
    <w:p w:rsidR="00480671" w:rsidRDefault="00765D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80671" w:rsidRDefault="00765D99">
      <w:pPr>
        <w:spacing w:after="1" w:line="268" w:lineRule="auto"/>
        <w:ind w:left="-5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uczęszczającego do grupy ………………………….  zajęć dodatkowych religii/etyki w przedszkolu  zgodnie z </w:t>
      </w:r>
      <w:r>
        <w:rPr>
          <w:rFonts w:ascii="Times New Roman" w:eastAsia="Times New Roman" w:hAnsi="Times New Roman" w:cs="Times New Roman"/>
          <w:i/>
          <w:sz w:val="24"/>
        </w:rPr>
        <w:t>Rozporządzeniem Ministra Edukacji Narodowej z dnia 7 czerwca 2017 r. zmieniające rozporządzenie w sprawie warunków i sposobu organizowania nauki religii w public</w:t>
      </w:r>
      <w:r>
        <w:rPr>
          <w:rFonts w:ascii="Times New Roman" w:eastAsia="Times New Roman" w:hAnsi="Times New Roman" w:cs="Times New Roman"/>
          <w:i/>
          <w:sz w:val="24"/>
        </w:rPr>
        <w:t>znych przedszkolach i szkołach, Dz.U. 2017 poz. 1147.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0671" w:rsidRDefault="00765D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80671" w:rsidRDefault="00765D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80671" w:rsidRDefault="00765D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80671" w:rsidRDefault="00765D99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480671" w:rsidRDefault="00765D99">
      <w:pPr>
        <w:tabs>
          <w:tab w:val="center" w:pos="702"/>
          <w:tab w:val="center" w:pos="1416"/>
          <w:tab w:val="center" w:pos="2119"/>
          <w:tab w:val="center" w:pos="2833"/>
          <w:tab w:val="center" w:pos="6099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……………………………………………………….                                   </w:t>
      </w:r>
    </w:p>
    <w:p w:rsidR="00480671" w:rsidRDefault="00765D99">
      <w:pPr>
        <w:pStyle w:val="Nagwek1"/>
        <w:tabs>
          <w:tab w:val="center" w:pos="702"/>
          <w:tab w:val="center" w:pos="1416"/>
          <w:tab w:val="center" w:pos="2119"/>
          <w:tab w:val="center" w:pos="575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( podpis rodziców lub prawnych opiekunów dziecka) </w:t>
      </w:r>
    </w:p>
    <w:p w:rsidR="00480671" w:rsidRDefault="00765D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0671" w:rsidRDefault="00765D99">
      <w:pPr>
        <w:spacing w:after="0"/>
        <w:ind w:lef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0671" w:rsidRDefault="00765D99">
      <w:pPr>
        <w:spacing w:after="0"/>
        <w:ind w:right="2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0671" w:rsidRDefault="00765D99">
      <w:pPr>
        <w:spacing w:after="0"/>
        <w:ind w:lef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0671" w:rsidRDefault="00765D9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0671" w:rsidRDefault="00765D99">
      <w:pPr>
        <w:spacing w:after="0"/>
        <w:ind w:lef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0671" w:rsidRDefault="00765D99">
      <w:pPr>
        <w:spacing w:after="29"/>
        <w:ind w:lef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0671" w:rsidRDefault="00480671">
      <w:pPr>
        <w:pStyle w:val="Nagwek1"/>
        <w:tabs>
          <w:tab w:val="center" w:pos="702"/>
          <w:tab w:val="center" w:pos="1416"/>
          <w:tab w:val="center" w:pos="2119"/>
          <w:tab w:val="center" w:pos="5757"/>
        </w:tabs>
        <w:ind w:left="-15" w:firstLine="0"/>
      </w:pPr>
      <w:bookmarkStart w:id="0" w:name="_GoBack"/>
      <w:bookmarkEnd w:id="0"/>
    </w:p>
    <w:sectPr w:rsidR="00480671">
      <w:pgSz w:w="11908" w:h="16842"/>
      <w:pgMar w:top="984" w:right="1094" w:bottom="144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71"/>
    <w:rsid w:val="00480671"/>
    <w:rsid w:val="007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9862"/>
  <w15:docId w15:val="{29E63D0B-5A01-4E6D-9BA0-24BBAFED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2</cp:revision>
  <dcterms:created xsi:type="dcterms:W3CDTF">2023-02-27T10:55:00Z</dcterms:created>
  <dcterms:modified xsi:type="dcterms:W3CDTF">2023-02-27T10:55:00Z</dcterms:modified>
</cp:coreProperties>
</file>