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7695A" w14:textId="77777777" w:rsidR="00A01D2C" w:rsidRDefault="00A01D2C" w:rsidP="00A01D2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KARTA ZGŁOSZENIA DO KONKURSU "MAM TALENT SHOW"</w:t>
      </w:r>
    </w:p>
    <w:p w14:paraId="19716B47" w14:textId="77777777" w:rsidR="00A01D2C" w:rsidRDefault="00A01D2C" w:rsidP="00A01D2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6A9EE2A" w14:textId="7D2A58D4" w:rsidR="00A01D2C" w:rsidRDefault="00A01D2C" w:rsidP="007E6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Imię, nazwisko i grupa do której uczęszcza dziecko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7022B146" w14:textId="77777777" w:rsidR="00A01D2C" w:rsidRDefault="00A01D2C" w:rsidP="00A01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Nazwa prezentowanej formy ( taniec, śpiew, gimnastyka, inne)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B2DC37A" w14:textId="18B8ED5A" w:rsidR="00A01D2C" w:rsidRDefault="00A01D2C" w:rsidP="007E6A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2029FE4" w14:textId="2ABAE0A6" w:rsidR="00A06DFC" w:rsidRDefault="00A06DFC" w:rsidP="00A06D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udział mojego dziecka w konkursie </w:t>
      </w:r>
      <w:r>
        <w:rPr>
          <w:rFonts w:ascii="Times New Roman" w:hAnsi="Times New Roman" w:cs="Times New Roman"/>
          <w:sz w:val="24"/>
          <w:szCs w:val="24"/>
        </w:rPr>
        <w:t>Mam Talent Show</w:t>
      </w:r>
      <w:r>
        <w:rPr>
          <w:rFonts w:ascii="Times New Roman" w:hAnsi="Times New Roman" w:cs="Times New Roman"/>
          <w:sz w:val="24"/>
          <w:szCs w:val="24"/>
        </w:rPr>
        <w:t>" organizowanym przez Przedszkole nr 1 we Władysławowie. Oświadczam, że zapoznałem/łam się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z regulaminem konkursu</w:t>
      </w:r>
      <w:r w:rsidRPr="00667D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 wyrażam </w:t>
      </w:r>
      <w:r>
        <w:rPr>
          <w:rFonts w:ascii="Times New Roman" w:hAnsi="Times New Roman"/>
          <w:b/>
          <w:color w:val="000000"/>
          <w:sz w:val="24"/>
          <w:szCs w:val="24"/>
        </w:rPr>
        <w:t>zgodę na przetwarzanie danych osobowych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przez Przedszkole nr 1 we Władysławowie w celu organizacji konkursu oraz publikację wyników na stronie internetowej przedszkola: </w:t>
      </w:r>
      <w:hyperlink r:id="rId5" w:history="1">
        <w:r>
          <w:rPr>
            <w:rStyle w:val="Hipercze"/>
            <w:rFonts w:ascii="Times New Roman" w:hAnsi="Times New Roman"/>
            <w:color w:val="4472C4"/>
            <w:sz w:val="24"/>
            <w:szCs w:val="24"/>
          </w:rPr>
          <w:t>www.przedszkole.wladyslawowo.pl</w:t>
        </w:r>
      </w:hyperlink>
      <w:r>
        <w:rPr>
          <w:rFonts w:ascii="Times New Roman" w:hAnsi="Times New Roman"/>
          <w:color w:val="4472C4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oraz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facebooku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</w:t>
      </w:r>
    </w:p>
    <w:p w14:paraId="09BCA9B3" w14:textId="77777777" w:rsidR="00A06DFC" w:rsidRDefault="00A06DFC" w:rsidP="00A06D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14:paraId="25C6F086" w14:textId="77777777" w:rsidR="00A06DFC" w:rsidRDefault="00A06DFC" w:rsidP="00A06DFC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...........................................................</w:t>
      </w:r>
    </w:p>
    <w:p w14:paraId="5C061CDE" w14:textId="77777777" w:rsidR="00A06DFC" w:rsidRPr="00CD2F7F" w:rsidRDefault="00A06DFC" w:rsidP="00A06DFC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CD2F7F">
        <w:rPr>
          <w:rFonts w:ascii="Times New Roman" w:hAnsi="Times New Roman" w:cs="Times New Roman"/>
          <w:sz w:val="28"/>
          <w:szCs w:val="28"/>
          <w:vertAlign w:val="subscript"/>
        </w:rPr>
        <w:tab/>
        <w:t>podpis rodzica</w:t>
      </w:r>
    </w:p>
    <w:p w14:paraId="58391B79" w14:textId="21DFCF38" w:rsidR="007E6AB2" w:rsidRDefault="007E6AB2" w:rsidP="0094535E"/>
    <w:p w14:paraId="221D5E27" w14:textId="5BB1CA98" w:rsidR="007E6AB2" w:rsidRDefault="007E6AB2" w:rsidP="0094535E"/>
    <w:p w14:paraId="4EB60D8C" w14:textId="39329604" w:rsidR="007E6AB2" w:rsidRDefault="007E6AB2" w:rsidP="0094535E"/>
    <w:p w14:paraId="64B1EF58" w14:textId="1937DF48" w:rsidR="007E6AB2" w:rsidRDefault="007E6AB2" w:rsidP="0094535E"/>
    <w:p w14:paraId="0F7D9E9B" w14:textId="613A64CB" w:rsidR="007E6AB2" w:rsidRDefault="007E6AB2" w:rsidP="0094535E"/>
    <w:p w14:paraId="18399A56" w14:textId="74E29FDE" w:rsidR="007E6AB2" w:rsidRDefault="007E6AB2" w:rsidP="0094535E"/>
    <w:p w14:paraId="351C048E" w14:textId="0EE78DA3" w:rsidR="007E6AB2" w:rsidRDefault="007E6AB2" w:rsidP="0094535E"/>
    <w:p w14:paraId="643155B8" w14:textId="53B253D3" w:rsidR="007E6AB2" w:rsidRDefault="007E6AB2" w:rsidP="0094535E"/>
    <w:p w14:paraId="7B46B9A3" w14:textId="5E48F786" w:rsidR="007E6AB2" w:rsidRDefault="007E6AB2" w:rsidP="0094535E"/>
    <w:p w14:paraId="304CCADD" w14:textId="0D0F4B71" w:rsidR="00A06DFC" w:rsidRDefault="00A06DFC" w:rsidP="0094535E"/>
    <w:p w14:paraId="1ECDE8A6" w14:textId="5C62DD6D" w:rsidR="00A06DFC" w:rsidRDefault="00A06DFC" w:rsidP="0094535E"/>
    <w:p w14:paraId="57D5967B" w14:textId="77777777" w:rsidR="00A06DFC" w:rsidRDefault="00A06DFC" w:rsidP="0094535E">
      <w:bookmarkStart w:id="0" w:name="_GoBack"/>
      <w:bookmarkEnd w:id="0"/>
    </w:p>
    <w:p w14:paraId="0F0828B9" w14:textId="77777777" w:rsidR="007E6AB2" w:rsidRDefault="007E6AB2" w:rsidP="0094535E"/>
    <w:p w14:paraId="5B2B5B7C" w14:textId="77777777" w:rsidR="007E6AB2" w:rsidRDefault="007E6AB2" w:rsidP="0094535E"/>
    <w:p w14:paraId="6F93F610" w14:textId="77777777" w:rsidR="009B4B0E" w:rsidRDefault="009B4B0E" w:rsidP="009B4B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E1DF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KARTA ZGŁOSZENIA DO KONKURSU </w:t>
      </w:r>
      <w:r>
        <w:rPr>
          <w:rFonts w:ascii="Times New Roman" w:hAnsi="Times New Roman" w:cs="Times New Roman"/>
          <w:b/>
          <w:i/>
          <w:sz w:val="24"/>
          <w:szCs w:val="24"/>
        </w:rPr>
        <w:t>PLASTYCZNEGO</w:t>
      </w:r>
    </w:p>
    <w:p w14:paraId="1A53B389" w14:textId="77777777" w:rsidR="009B4B0E" w:rsidRDefault="009B4B0E" w:rsidP="009B4B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,,FERIE NA PODWÓRKU”</w:t>
      </w:r>
    </w:p>
    <w:p w14:paraId="181B3BA8" w14:textId="77777777" w:rsidR="009B4B0E" w:rsidRDefault="009B4B0E" w:rsidP="009B4B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7CC47F0" w14:textId="77777777" w:rsidR="009B4B0E" w:rsidRDefault="009B4B0E" w:rsidP="009B4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Imię, nazwisko i grupa do której uczęszcza dziecko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2F0ACF6" w14:textId="77777777" w:rsidR="009B4B0E" w:rsidRDefault="009B4B0E" w:rsidP="009B4B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06282CFE" w14:textId="77777777" w:rsidR="009B4B0E" w:rsidRPr="00CE3EF8" w:rsidRDefault="009B4B0E" w:rsidP="009B4B0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3EF8">
        <w:rPr>
          <w:rFonts w:ascii="Times New Roman" w:hAnsi="Times New Roman" w:cs="Times New Roman"/>
          <w:sz w:val="24"/>
          <w:szCs w:val="24"/>
        </w:rPr>
        <w:t>Tytuł pracy plastycznej</w:t>
      </w:r>
      <w:r w:rsidRPr="00CE3EF8">
        <w:rPr>
          <w:rFonts w:ascii="Times New Roman" w:hAnsi="Times New Roman" w:cs="Times New Roman"/>
          <w:sz w:val="24"/>
          <w:szCs w:val="24"/>
        </w:rPr>
        <w:tab/>
      </w:r>
      <w:r w:rsidRPr="00CE3EF8">
        <w:rPr>
          <w:rFonts w:ascii="Times New Roman" w:hAnsi="Times New Roman" w:cs="Times New Roman"/>
          <w:sz w:val="24"/>
          <w:szCs w:val="24"/>
        </w:rPr>
        <w:tab/>
      </w:r>
    </w:p>
    <w:p w14:paraId="7BE8A2CD" w14:textId="09FDDFDC" w:rsidR="009B4B0E" w:rsidRDefault="009B4B0E" w:rsidP="009B4B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AD62F8A" w14:textId="6274E7B3" w:rsidR="009B4B0E" w:rsidRDefault="009B4B0E" w:rsidP="009B4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udział mojego dziecka</w:t>
      </w:r>
      <w:r w:rsidR="00A06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konkursie plastycznym, Ferie na podwórku" organizowanym przez Przedszkole nr 1 we Władysławowie. Oświadczam, że zapoznałem/łam się z regulaminem konkursu</w:t>
      </w:r>
      <w:r w:rsidRPr="00667DE5">
        <w:rPr>
          <w:rFonts w:ascii="Times New Roman" w:hAnsi="Times New Roman" w:cs="Times New Roman"/>
          <w:sz w:val="24"/>
          <w:szCs w:val="24"/>
        </w:rPr>
        <w:t xml:space="preserve"> </w:t>
      </w:r>
      <w:r w:rsidR="00A06DFC">
        <w:rPr>
          <w:rFonts w:ascii="Times New Roman" w:hAnsi="Times New Roman"/>
          <w:color w:val="000000"/>
          <w:sz w:val="24"/>
          <w:szCs w:val="24"/>
        </w:rPr>
        <w:t xml:space="preserve">i wyrażam </w:t>
      </w:r>
      <w:r w:rsidR="00A06DFC">
        <w:rPr>
          <w:rFonts w:ascii="Times New Roman" w:hAnsi="Times New Roman"/>
          <w:b/>
          <w:color w:val="000000"/>
          <w:sz w:val="24"/>
          <w:szCs w:val="24"/>
        </w:rPr>
        <w:t>zgodę na przetwarzanie danych osobowych</w:t>
      </w:r>
      <w:r w:rsidR="00A06DFC">
        <w:rPr>
          <w:rFonts w:ascii="Times New Roman" w:hAnsi="Times New Roman"/>
          <w:sz w:val="24"/>
          <w:szCs w:val="24"/>
        </w:rPr>
        <w:t xml:space="preserve"> </w:t>
      </w:r>
      <w:r w:rsidR="00A06DFC">
        <w:rPr>
          <w:rFonts w:ascii="Times New Roman" w:hAnsi="Times New Roman"/>
          <w:color w:val="000000"/>
          <w:sz w:val="24"/>
          <w:szCs w:val="24"/>
        </w:rPr>
        <w:t xml:space="preserve">przez Przedszkole nr 1 we Władysławowie w celu organizacji konkursu oraz publikację wyników na stronie internetowej przedszkola: </w:t>
      </w:r>
      <w:hyperlink r:id="rId6" w:history="1">
        <w:r w:rsidR="00A06DFC">
          <w:rPr>
            <w:rStyle w:val="Hipercze"/>
            <w:rFonts w:ascii="Times New Roman" w:hAnsi="Times New Roman"/>
            <w:color w:val="4472C4"/>
            <w:sz w:val="24"/>
            <w:szCs w:val="24"/>
          </w:rPr>
          <w:t>www.przedszkole.wladyslawowo.pl</w:t>
        </w:r>
      </w:hyperlink>
      <w:r w:rsidR="00A06DFC">
        <w:rPr>
          <w:rFonts w:ascii="Times New Roman" w:hAnsi="Times New Roman"/>
          <w:color w:val="4472C4"/>
          <w:sz w:val="24"/>
          <w:szCs w:val="24"/>
        </w:rPr>
        <w:t xml:space="preserve">  </w:t>
      </w:r>
      <w:r w:rsidR="00A06DFC">
        <w:rPr>
          <w:rFonts w:ascii="Times New Roman" w:hAnsi="Times New Roman"/>
          <w:color w:val="000000"/>
          <w:sz w:val="24"/>
          <w:szCs w:val="24"/>
        </w:rPr>
        <w:t xml:space="preserve">oraz </w:t>
      </w:r>
      <w:proofErr w:type="spellStart"/>
      <w:r w:rsidR="00A06DFC">
        <w:rPr>
          <w:rFonts w:ascii="Times New Roman" w:hAnsi="Times New Roman"/>
          <w:color w:val="000000"/>
          <w:sz w:val="24"/>
          <w:szCs w:val="24"/>
        </w:rPr>
        <w:t>facebooku</w:t>
      </w:r>
      <w:proofErr w:type="spellEnd"/>
      <w:r w:rsidR="00A06DFC">
        <w:rPr>
          <w:rFonts w:ascii="Times New Roman" w:hAnsi="Times New Roman"/>
          <w:color w:val="000000"/>
          <w:sz w:val="24"/>
          <w:szCs w:val="24"/>
        </w:rPr>
        <w:t>.</w:t>
      </w:r>
      <w:r w:rsidR="00A06DFC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</w:t>
      </w:r>
    </w:p>
    <w:p w14:paraId="55EA8218" w14:textId="77777777" w:rsidR="009B4B0E" w:rsidRDefault="009B4B0E" w:rsidP="009B4B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14:paraId="208DBF11" w14:textId="5DA05A83" w:rsidR="009B4B0E" w:rsidRDefault="009B4B0E" w:rsidP="009B4B0E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...........................................................</w:t>
      </w:r>
    </w:p>
    <w:p w14:paraId="78E7BBAD" w14:textId="77777777" w:rsidR="009B4B0E" w:rsidRPr="00CD2F7F" w:rsidRDefault="009B4B0E" w:rsidP="009B4B0E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CD2F7F">
        <w:rPr>
          <w:rFonts w:ascii="Times New Roman" w:hAnsi="Times New Roman" w:cs="Times New Roman"/>
          <w:sz w:val="28"/>
          <w:szCs w:val="28"/>
          <w:vertAlign w:val="subscript"/>
        </w:rPr>
        <w:tab/>
        <w:t>podpis rodzica</w:t>
      </w:r>
    </w:p>
    <w:p w14:paraId="3DE02AAD" w14:textId="77777777" w:rsidR="009B4B0E" w:rsidRDefault="009B4B0E" w:rsidP="009B4B0E">
      <w:pPr>
        <w:pStyle w:val="Standard"/>
        <w:spacing w:line="240" w:lineRule="auto"/>
        <w:rPr>
          <w:rFonts w:ascii="Times New Roman" w:hAnsi="Times New Roman"/>
          <w:color w:val="000000"/>
          <w:sz w:val="16"/>
          <w:szCs w:val="16"/>
        </w:rPr>
      </w:pPr>
    </w:p>
    <w:p w14:paraId="612C3089" w14:textId="77777777" w:rsidR="009B4B0E" w:rsidRDefault="009B4B0E" w:rsidP="009B4B0E">
      <w:pPr>
        <w:pStyle w:val="Standard"/>
        <w:spacing w:line="240" w:lineRule="auto"/>
        <w:rPr>
          <w:rFonts w:ascii="Times New Roman" w:hAnsi="Times New Roman"/>
          <w:color w:val="000000"/>
          <w:sz w:val="16"/>
          <w:szCs w:val="16"/>
        </w:rPr>
      </w:pPr>
    </w:p>
    <w:p w14:paraId="1AE09302" w14:textId="77777777" w:rsidR="0086421C" w:rsidRDefault="0086421C"/>
    <w:sectPr w:rsidR="00864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16EC8"/>
    <w:multiLevelType w:val="hybridMultilevel"/>
    <w:tmpl w:val="6CC6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F9"/>
    <w:rsid w:val="001458FF"/>
    <w:rsid w:val="0040721E"/>
    <w:rsid w:val="007473F9"/>
    <w:rsid w:val="007B496A"/>
    <w:rsid w:val="007E6AB2"/>
    <w:rsid w:val="0086421C"/>
    <w:rsid w:val="0094535E"/>
    <w:rsid w:val="009B4B0E"/>
    <w:rsid w:val="00A01D2C"/>
    <w:rsid w:val="00A0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D45DE"/>
  <w15:chartTrackingRefBased/>
  <w15:docId w15:val="{C8FE572E-CEF8-4711-8DFF-850068C0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1D2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94535E"/>
    <w:rPr>
      <w:color w:val="0563C1"/>
      <w:u w:val="single" w:color="000000"/>
    </w:rPr>
  </w:style>
  <w:style w:type="paragraph" w:customStyle="1" w:styleId="Standard">
    <w:name w:val="Standard"/>
    <w:rsid w:val="0094535E"/>
    <w:pPr>
      <w:suppressAutoHyphens/>
      <w:autoSpaceDN w:val="0"/>
      <w:spacing w:line="242" w:lineRule="auto"/>
      <w:jc w:val="both"/>
    </w:pPr>
    <w:rPr>
      <w:rFonts w:ascii="Calibri" w:eastAsia="Times New Roman" w:hAnsi="Calibri" w:cs="Times New Roman"/>
      <w:lang w:eastAsia="zh-CN" w:bidi="hi-IN"/>
    </w:rPr>
  </w:style>
  <w:style w:type="paragraph" w:styleId="Akapitzlist">
    <w:name w:val="List Paragraph"/>
    <w:basedOn w:val="Normalny"/>
    <w:uiPriority w:val="34"/>
    <w:qFormat/>
    <w:rsid w:val="009B4B0E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E6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zedszkole.wladyslawowo.pl/" TargetMode="External"/><Relationship Id="rId5" Type="http://schemas.openxmlformats.org/officeDocument/2006/relationships/hyperlink" Target="http://www.przedszkole.wladyslawow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2024-01-03T10:38:00Z</dcterms:created>
  <dcterms:modified xsi:type="dcterms:W3CDTF">2024-01-03T13:40:00Z</dcterms:modified>
</cp:coreProperties>
</file>