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8B" w:rsidRPr="006B041C" w:rsidRDefault="006B041C" w:rsidP="006B041C">
      <w:pPr>
        <w:spacing w:after="149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B041C">
        <w:rPr>
          <w:rFonts w:ascii="Times New Roman" w:hAnsi="Times New Roman" w:cs="Times New Roman"/>
          <w:sz w:val="28"/>
          <w:szCs w:val="28"/>
        </w:rPr>
        <w:t>UPOWAŻNIENIE DO ODBIORU DZIECKA Z PRZEDSZKOLA</w:t>
      </w:r>
      <w:bookmarkStart w:id="0" w:name="_GoBack"/>
      <w:bookmarkEnd w:id="0"/>
    </w:p>
    <w:tbl>
      <w:tblPr>
        <w:tblStyle w:val="TableGrid"/>
        <w:tblW w:w="10459" w:type="dxa"/>
        <w:tblInd w:w="5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97"/>
        <w:gridCol w:w="4162"/>
      </w:tblGrid>
      <w:tr w:rsidR="002F4A8B" w:rsidRPr="006B041C" w:rsidTr="006B041C">
        <w:trPr>
          <w:trHeight w:val="73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  <w:sz w:val="18"/>
              </w:rPr>
              <w:t xml:space="preserve">Imię i nazwisko dziecka: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  <w:sz w:val="18"/>
              </w:rPr>
              <w:t xml:space="preserve">Data urodzenia dziecka: </w:t>
            </w:r>
          </w:p>
        </w:tc>
      </w:tr>
      <w:tr w:rsidR="002F4A8B" w:rsidRPr="006B041C" w:rsidTr="006B041C">
        <w:trPr>
          <w:trHeight w:val="859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  <w:sz w:val="18"/>
              </w:rPr>
              <w:t xml:space="preserve">Imię i nazwisko rodzica/opiekuna: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  <w:sz w:val="18"/>
              </w:rPr>
              <w:t xml:space="preserve">Seria i numer dowodu osobistego rodzica/opiekuna: </w:t>
            </w:r>
          </w:p>
        </w:tc>
      </w:tr>
    </w:tbl>
    <w:p w:rsidR="002F4A8B" w:rsidRPr="006B041C" w:rsidRDefault="006B041C">
      <w:pPr>
        <w:spacing w:after="0"/>
        <w:ind w:left="-5" w:hanging="1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</w:rPr>
        <w:t xml:space="preserve">Niniejszym upoważniam poniższe osoby: </w:t>
      </w:r>
    </w:p>
    <w:tbl>
      <w:tblPr>
        <w:tblStyle w:val="TableGrid"/>
        <w:tblW w:w="10468" w:type="dxa"/>
        <w:tblInd w:w="5" w:type="dxa"/>
        <w:tblCellMar>
          <w:top w:w="48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80"/>
        <w:gridCol w:w="3735"/>
        <w:gridCol w:w="2081"/>
        <w:gridCol w:w="2083"/>
        <w:gridCol w:w="2089"/>
      </w:tblGrid>
      <w:tr w:rsidR="002F4A8B" w:rsidRPr="006B041C">
        <w:trPr>
          <w:trHeight w:val="5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Nr dowodu osobistego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Telefon kontaktowy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Stopień pokrewieństwa </w:t>
            </w:r>
          </w:p>
        </w:tc>
      </w:tr>
      <w:tr w:rsidR="002F4A8B" w:rsidRPr="006B041C">
        <w:trPr>
          <w:trHeight w:val="5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4A8B" w:rsidRPr="006B041C">
        <w:trPr>
          <w:trHeight w:val="57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4A8B" w:rsidRPr="006B041C">
        <w:trPr>
          <w:trHeight w:val="5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2F4A8B">
            <w:pPr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4A8B" w:rsidRPr="006B041C">
        <w:trPr>
          <w:trHeight w:val="57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2F4A8B">
            <w:pPr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4A8B" w:rsidRPr="006B041C">
        <w:trPr>
          <w:trHeight w:val="5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2F4A8B" w:rsidP="006B0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8B" w:rsidRPr="006B041C" w:rsidRDefault="006B041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6B04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B041C" w:rsidRDefault="006B041C" w:rsidP="006B041C">
      <w:pPr>
        <w:spacing w:after="998"/>
        <w:ind w:left="-5" w:hanging="1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</w:rPr>
        <w:t xml:space="preserve">do odbioru mojego dziecka z przedszkola. Oświadczam, że biorę pełną odpowiedzialność prawną za bezpieczeństwo </w:t>
      </w:r>
      <w:r w:rsidRPr="006B041C">
        <w:rPr>
          <w:rFonts w:ascii="Times New Roman" w:hAnsi="Times New Roman" w:cs="Times New Roman"/>
        </w:rPr>
        <w:t xml:space="preserve">dziecka od momentu odebrania go z placówki przedszkola przez podane powyżej, upoważnione przeze mnie osoby. </w:t>
      </w:r>
    </w:p>
    <w:p w:rsidR="006B041C" w:rsidRPr="006B041C" w:rsidRDefault="006B041C" w:rsidP="006B041C">
      <w:pPr>
        <w:spacing w:after="998"/>
        <w:ind w:left="4951" w:firstLine="713"/>
        <w:rPr>
          <w:rFonts w:ascii="Times New Roman" w:hAnsi="Times New Roman" w:cs="Times New Roman"/>
          <w:sz w:val="20"/>
          <w:szCs w:val="20"/>
        </w:rPr>
      </w:pPr>
      <w:r w:rsidRPr="006B041C">
        <w:rPr>
          <w:rFonts w:ascii="Times New Roman" w:hAnsi="Times New Roman" w:cs="Times New Roman"/>
          <w:sz w:val="20"/>
          <w:szCs w:val="20"/>
        </w:rPr>
        <w:t>Data i czytelny podpis rodziców lub opiekunów dziecka</w:t>
      </w:r>
    </w:p>
    <w:p w:rsidR="002F4A8B" w:rsidRPr="006B041C" w:rsidRDefault="006B041C" w:rsidP="006B041C">
      <w:pPr>
        <w:spacing w:after="998"/>
        <w:ind w:left="-5" w:hanging="1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</w:rPr>
        <w:t>Wyrażam zgodę na przetwarzanie danych osobowych takich jak numery telefonów podane powyżej w</w:t>
      </w:r>
      <w:r w:rsidRPr="006B041C">
        <w:rPr>
          <w:rFonts w:ascii="Times New Roman" w:hAnsi="Times New Roman" w:cs="Times New Roman"/>
        </w:rPr>
        <w:t xml:space="preserve"> celu kontaktu ze strony pracowników przedszkola. </w:t>
      </w:r>
    </w:p>
    <w:p w:rsidR="002F4A8B" w:rsidRPr="006B041C" w:rsidRDefault="006B041C">
      <w:pPr>
        <w:spacing w:after="599" w:line="265" w:lineRule="auto"/>
        <w:ind w:left="10" w:right="-15" w:hanging="10"/>
        <w:jc w:val="right"/>
        <w:rPr>
          <w:rFonts w:ascii="Times New Roman" w:hAnsi="Times New Roman" w:cs="Times New Roman"/>
          <w:sz w:val="20"/>
          <w:szCs w:val="20"/>
        </w:rPr>
      </w:pPr>
      <w:r w:rsidRPr="006B041C">
        <w:rPr>
          <w:rFonts w:ascii="Times New Roman" w:hAnsi="Times New Roman" w:cs="Times New Roman"/>
          <w:sz w:val="20"/>
          <w:szCs w:val="20"/>
        </w:rPr>
        <w:t xml:space="preserve">Data i czytelny podpis rodziców lub opiekunów dziecka </w:t>
      </w:r>
    </w:p>
    <w:p w:rsidR="002F4A8B" w:rsidRPr="006B041C" w:rsidRDefault="006B04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041C">
        <w:rPr>
          <w:rFonts w:ascii="Times New Roman" w:hAnsi="Times New Roman" w:cs="Times New Roman"/>
          <w:b/>
          <w:sz w:val="20"/>
          <w:szCs w:val="20"/>
        </w:rPr>
        <w:t>Ochrona Państwa danych osobowych jest dla nas bardzo ważna, dlatego zgodnie z artykułem 13 ust. 1 i 2 RODO prosimy o zapoznanie się z poniższymi infor</w:t>
      </w:r>
      <w:r w:rsidRPr="006B041C">
        <w:rPr>
          <w:rFonts w:ascii="Times New Roman" w:hAnsi="Times New Roman" w:cs="Times New Roman"/>
          <w:b/>
          <w:sz w:val="20"/>
          <w:szCs w:val="20"/>
        </w:rPr>
        <w:t xml:space="preserve">macjami: </w:t>
      </w:r>
    </w:p>
    <w:p w:rsidR="002F4A8B" w:rsidRPr="006B041C" w:rsidRDefault="006B041C">
      <w:pPr>
        <w:numPr>
          <w:ilvl w:val="0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Administratorem Danych Osobowych jest Przedszkole Nr 1 we Władysławowie, 84-120 Władysławowo, ul. Drogowców 1, Regon: 383713588, NIP: 5871722928, tel.: 786 123 137, email: przedszkole1@wladyslawowo.pl </w:t>
      </w:r>
    </w:p>
    <w:p w:rsidR="002F4A8B" w:rsidRPr="006B041C" w:rsidRDefault="006B041C">
      <w:pPr>
        <w:numPr>
          <w:ilvl w:val="0"/>
          <w:numId w:val="1"/>
        </w:numPr>
        <w:spacing w:after="23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Wyznaczony został Inspektor </w:t>
      </w:r>
      <w:r w:rsidRPr="006B041C">
        <w:rPr>
          <w:rFonts w:ascii="Times New Roman" w:hAnsi="Times New Roman" w:cs="Times New Roman"/>
          <w:sz w:val="14"/>
        </w:rPr>
        <w:t xml:space="preserve">Ochrony Danych tel.: 58 5858085 email: iod@wladyslawowo.pl </w:t>
      </w:r>
    </w:p>
    <w:p w:rsidR="002F4A8B" w:rsidRPr="006B041C" w:rsidRDefault="006B041C">
      <w:pPr>
        <w:numPr>
          <w:ilvl w:val="0"/>
          <w:numId w:val="1"/>
        </w:numPr>
        <w:spacing w:after="23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Celem przetwarzania danych osobowych jest zapewnienie bezpiecznego przekazania dziecka jego rodzicom lub opiekunom. </w:t>
      </w:r>
    </w:p>
    <w:p w:rsidR="002F4A8B" w:rsidRPr="006B041C" w:rsidRDefault="006B041C">
      <w:pPr>
        <w:numPr>
          <w:ilvl w:val="0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Podstawą prawną przetwarzania jest </w:t>
      </w:r>
      <w:r w:rsidRPr="006B041C">
        <w:rPr>
          <w:rFonts w:ascii="Times New Roman" w:hAnsi="Times New Roman" w:cs="Times New Roman"/>
          <w:sz w:val="14"/>
        </w:rPr>
        <w:t xml:space="preserve">RODO art. 6 lit b, c oraz Prawo Oświatowe (Dz.U.2019.1148 z późniejszymi zmianami). </w:t>
      </w:r>
    </w:p>
    <w:p w:rsidR="002F4A8B" w:rsidRPr="006B041C" w:rsidRDefault="006B041C">
      <w:pPr>
        <w:numPr>
          <w:ilvl w:val="0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Przetwarzane dane mogą zostać przekazane instytucjom kontrolującym działalność przedszkola. </w:t>
      </w:r>
    </w:p>
    <w:p w:rsidR="002F4A8B" w:rsidRPr="006B041C" w:rsidRDefault="006B041C">
      <w:pPr>
        <w:numPr>
          <w:ilvl w:val="0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>Przetwarzane dane nie będą przekazywane do państwa trzeciego ani organizacji m</w:t>
      </w:r>
      <w:r w:rsidRPr="006B041C">
        <w:rPr>
          <w:rFonts w:ascii="Times New Roman" w:hAnsi="Times New Roman" w:cs="Times New Roman"/>
          <w:sz w:val="14"/>
        </w:rPr>
        <w:t xml:space="preserve">iędzynarodowej. </w:t>
      </w:r>
    </w:p>
    <w:p w:rsidR="002F4A8B" w:rsidRPr="006B041C" w:rsidRDefault="006B041C">
      <w:pPr>
        <w:numPr>
          <w:ilvl w:val="0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Dane przetwarzane będą przez okres trwania umowy. </w:t>
      </w:r>
    </w:p>
    <w:p w:rsidR="002F4A8B" w:rsidRPr="006B041C" w:rsidRDefault="006B041C">
      <w:pPr>
        <w:numPr>
          <w:ilvl w:val="0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Osoba której dane dotyczą ma prawo do: </w:t>
      </w:r>
    </w:p>
    <w:p w:rsidR="002F4A8B" w:rsidRPr="006B041C" w:rsidRDefault="006B041C">
      <w:pPr>
        <w:numPr>
          <w:ilvl w:val="1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Dostępu do swoich danych które przetwarza administrator. </w:t>
      </w:r>
    </w:p>
    <w:p w:rsidR="002F4A8B" w:rsidRPr="006B041C" w:rsidRDefault="006B041C">
      <w:pPr>
        <w:numPr>
          <w:ilvl w:val="1"/>
          <w:numId w:val="1"/>
        </w:numPr>
        <w:spacing w:after="23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Sprostowania danych przetwarzanych przez administratora. </w:t>
      </w:r>
    </w:p>
    <w:p w:rsidR="002F4A8B" w:rsidRPr="006B041C" w:rsidRDefault="006B041C">
      <w:pPr>
        <w:numPr>
          <w:ilvl w:val="1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Żądania usunięcia danych jeżeli </w:t>
      </w:r>
      <w:r w:rsidRPr="006B041C">
        <w:rPr>
          <w:rFonts w:ascii="Times New Roman" w:hAnsi="Times New Roman" w:cs="Times New Roman"/>
          <w:sz w:val="14"/>
        </w:rPr>
        <w:t xml:space="preserve">przepisy szczególne nie mówią inaczej. </w:t>
      </w:r>
    </w:p>
    <w:p w:rsidR="002F4A8B" w:rsidRPr="006B041C" w:rsidRDefault="006B041C">
      <w:pPr>
        <w:numPr>
          <w:ilvl w:val="1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Zgłoszenia sprzeciwu wobec przetwarzaniu danych. </w:t>
      </w:r>
    </w:p>
    <w:p w:rsidR="002F4A8B" w:rsidRPr="006B041C" w:rsidRDefault="006B041C">
      <w:pPr>
        <w:numPr>
          <w:ilvl w:val="0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Mają państwo prawo do cofnięcia zgody na przetwarzanie danych w zakresie w jakim dane przetwarzane są na podstawie udzielonej zgody. </w:t>
      </w:r>
    </w:p>
    <w:p w:rsidR="002F4A8B" w:rsidRPr="006B041C" w:rsidRDefault="006B041C">
      <w:pPr>
        <w:numPr>
          <w:ilvl w:val="0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>Mają państwo prawo do wniesienia</w:t>
      </w:r>
      <w:r w:rsidRPr="006B041C">
        <w:rPr>
          <w:rFonts w:ascii="Times New Roman" w:hAnsi="Times New Roman" w:cs="Times New Roman"/>
          <w:sz w:val="14"/>
        </w:rPr>
        <w:t xml:space="preserve"> skargi do organu nadzorczego. </w:t>
      </w:r>
    </w:p>
    <w:p w:rsidR="002F4A8B" w:rsidRPr="006B041C" w:rsidRDefault="006B041C">
      <w:pPr>
        <w:numPr>
          <w:ilvl w:val="0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 xml:space="preserve">Podanie danych jest wymogiem umownym, niezbędnym do realizacji zawartej umowy, a także wynika z zapisów ustawy (Prawo Oświatowe). </w:t>
      </w:r>
    </w:p>
    <w:p w:rsidR="002F4A8B" w:rsidRPr="006B041C" w:rsidRDefault="006B041C">
      <w:pPr>
        <w:numPr>
          <w:ilvl w:val="0"/>
          <w:numId w:val="1"/>
        </w:numPr>
        <w:spacing w:after="21" w:line="261" w:lineRule="auto"/>
        <w:ind w:hanging="360"/>
        <w:rPr>
          <w:rFonts w:ascii="Times New Roman" w:hAnsi="Times New Roman" w:cs="Times New Roman"/>
        </w:rPr>
      </w:pPr>
      <w:r w:rsidRPr="006B041C">
        <w:rPr>
          <w:rFonts w:ascii="Times New Roman" w:hAnsi="Times New Roman" w:cs="Times New Roman"/>
          <w:sz w:val="14"/>
        </w:rPr>
        <w:t>Podanie danych nie spowoduje zautomatyzowanego podejmowania decyzji. Dane nie będą użyte do p</w:t>
      </w:r>
      <w:r w:rsidRPr="006B041C">
        <w:rPr>
          <w:rFonts w:ascii="Times New Roman" w:hAnsi="Times New Roman" w:cs="Times New Roman"/>
          <w:sz w:val="14"/>
        </w:rPr>
        <w:t xml:space="preserve">rofilowania. </w:t>
      </w:r>
    </w:p>
    <w:sectPr w:rsidR="002F4A8B" w:rsidRPr="006B041C" w:rsidSect="006B041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266C4"/>
    <w:multiLevelType w:val="hybridMultilevel"/>
    <w:tmpl w:val="8AD827EC"/>
    <w:lvl w:ilvl="0" w:tplc="07E408F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9181E0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8A88E6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D10A2B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EE69C3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574D5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3A22F9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588D95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8AA48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8B"/>
    <w:rsid w:val="002F4A8B"/>
    <w:rsid w:val="006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4904"/>
  <w15:docId w15:val="{40F21515-E588-49E4-8917-E966DA0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Nowak</dc:creator>
  <cp:keywords/>
  <cp:lastModifiedBy>User</cp:lastModifiedBy>
  <cp:revision>2</cp:revision>
  <dcterms:created xsi:type="dcterms:W3CDTF">2023-02-27T10:51:00Z</dcterms:created>
  <dcterms:modified xsi:type="dcterms:W3CDTF">2023-02-27T10:51:00Z</dcterms:modified>
</cp:coreProperties>
</file>